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8A5B" w14:textId="77777777" w:rsidR="00AC4CB1" w:rsidRPr="00AC4CB1" w:rsidRDefault="00AC4CB1" w:rsidP="00AC4CB1">
      <w:pPr>
        <w:spacing w:after="6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4CB1">
        <w:rPr>
          <w:rFonts w:ascii="Arial" w:eastAsia="Times New Roman" w:hAnsi="Arial" w:cs="Arial"/>
          <w:color w:val="000000"/>
          <w:sz w:val="52"/>
          <w:szCs w:val="52"/>
        </w:rPr>
        <w:t>Black Sheep Bikes 2018 Pricelist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348"/>
        <w:gridCol w:w="5518"/>
        <w:gridCol w:w="1488"/>
      </w:tblGrid>
      <w:tr w:rsidR="00AC4CB1" w:rsidRPr="00AC4CB1" w14:paraId="10B66525" w14:textId="77777777" w:rsidTr="00AC4CB1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88B9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F109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C65A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531D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Price</w:t>
            </w:r>
          </w:p>
        </w:tc>
      </w:tr>
      <w:tr w:rsidR="00AC4CB1" w:rsidRPr="00AC4CB1" w14:paraId="6C42C17B" w14:textId="77777777" w:rsidTr="00AC4CB1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F3F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6150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Frames</w:t>
            </w:r>
          </w:p>
        </w:tc>
      </w:tr>
      <w:tr w:rsidR="00AC4CB1" w:rsidRPr="00AC4CB1" w14:paraId="2D2E7AF0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56E2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F28A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High Light Soft Tail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6824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44mm headtube, Bladed Suspension, 95mm travel, Fox CTD, 12mm thru-axle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C25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$4500</w:t>
            </w:r>
          </w:p>
        </w:tc>
      </w:tr>
      <w:tr w:rsidR="00AC4CB1" w:rsidRPr="00AC4CB1" w14:paraId="5D4DF127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170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A9E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Stellar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A0A0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Twin Cantilever, positive single-arc top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020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$4000</w:t>
            </w:r>
          </w:p>
        </w:tc>
      </w:tr>
      <w:tr w:rsidR="00AC4CB1" w:rsidRPr="00AC4CB1" w14:paraId="033B24F4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955D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FB9F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Luna Vista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DA81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Twin Cantilever and top tube, bridged seat tube and top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6947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$4150</w:t>
            </w:r>
          </w:p>
        </w:tc>
      </w:tr>
      <w:tr w:rsidR="00AC4CB1" w:rsidRPr="00AC4CB1" w14:paraId="31F724FE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5583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5287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Stelleon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D635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Twin Cantilever, positive single-arc top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2CA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$4000</w:t>
            </w:r>
          </w:p>
        </w:tc>
      </w:tr>
      <w:tr w:rsidR="00AC4CB1" w:rsidRPr="00AC4CB1" w14:paraId="53C4C115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301E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E099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NONAME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3932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top-tube, positive arc seat stays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0B46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$4000</w:t>
            </w:r>
          </w:p>
        </w:tc>
      </w:tr>
      <w:tr w:rsidR="00AC4CB1" w:rsidRPr="00AC4CB1" w14:paraId="305E0A02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0264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9885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High 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FAEC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single-arc top tube, seat stays and tank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0948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$3950</w:t>
            </w:r>
          </w:p>
        </w:tc>
      </w:tr>
      <w:tr w:rsidR="00AC4CB1" w:rsidRPr="00AC4CB1" w14:paraId="41251D8C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ACD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DA43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High Roller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1082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single-arc top tube, straight tank tube and seat stays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3836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$3850</w:t>
            </w:r>
          </w:p>
        </w:tc>
      </w:tr>
      <w:tr w:rsidR="00AC4CB1" w:rsidRPr="00AC4CB1" w14:paraId="46CDD393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B6BD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B54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Zamer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772C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36er, any 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A1E6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$4100</w:t>
            </w:r>
          </w:p>
        </w:tc>
      </w:tr>
      <w:tr w:rsidR="00AC4CB1" w:rsidRPr="00AC4CB1" w14:paraId="2CE452EF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A8D0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17BE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Shoreline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BC48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mountain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61C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$3500</w:t>
            </w:r>
          </w:p>
        </w:tc>
      </w:tr>
      <w:tr w:rsidR="00AC4CB1" w:rsidRPr="00AC4CB1" w14:paraId="3D55A0BF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E587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5A00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Speedster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A217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Twin top tube and cantilever stays, road or mountain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86A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$4000</w:t>
            </w:r>
          </w:p>
        </w:tc>
      </w:tr>
      <w:tr w:rsidR="00AC4CB1" w:rsidRPr="00AC4CB1" w14:paraId="384CC04D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89A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132A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Northdam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0A42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Road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65F8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$3500</w:t>
            </w:r>
          </w:p>
        </w:tc>
      </w:tr>
      <w:tr w:rsidR="00AC4CB1" w:rsidRPr="00AC4CB1" w14:paraId="5705DD00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A0B2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FEC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Pine Ridge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D253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Cross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3BD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$3500</w:t>
            </w:r>
          </w:p>
        </w:tc>
      </w:tr>
      <w:tr w:rsidR="005243E6" w:rsidRPr="00AC4CB1" w14:paraId="018B35C1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308E" w14:textId="77777777" w:rsidR="005243E6" w:rsidRPr="00AC4CB1" w:rsidRDefault="005243E6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F6C1C" w14:textId="77777777" w:rsidR="005243E6" w:rsidRPr="00AC4CB1" w:rsidRDefault="005243E6" w:rsidP="00AC4CB1">
            <w:pPr>
              <w:spacing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Tumbler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54AD" w14:textId="77777777" w:rsidR="005243E6" w:rsidRPr="00AC4CB1" w:rsidRDefault="005243E6" w:rsidP="00AC4CB1">
            <w:pPr>
              <w:spacing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Long tail with integrated rear 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436E7" w14:textId="77777777" w:rsidR="005243E6" w:rsidRPr="00AC4CB1" w:rsidRDefault="005243E6" w:rsidP="00AC4CB1">
            <w:pPr>
              <w:spacing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$5000</w:t>
            </w:r>
          </w:p>
        </w:tc>
      </w:tr>
      <w:tr w:rsidR="00AC4CB1" w:rsidRPr="00AC4CB1" w14:paraId="32DE22AB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EE1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F3B4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Tandem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DE3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Any 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9C74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$8000</w:t>
            </w:r>
          </w:p>
        </w:tc>
      </w:tr>
      <w:tr w:rsidR="00AC4CB1" w:rsidRPr="00AC4CB1" w14:paraId="4D81C5A3" w14:textId="77777777" w:rsidTr="00AC4CB1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4BEF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F7A3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Frame Options</w:t>
            </w:r>
          </w:p>
        </w:tc>
      </w:tr>
      <w:tr w:rsidR="00AC4CB1" w:rsidRPr="00AC4CB1" w14:paraId="7E9A2FA2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7D6B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4A51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HACS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E13D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Horizontally adjustable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chainstays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 xml:space="preserve"> for single speed or internal hub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C03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Incl.</w:t>
            </w:r>
          </w:p>
        </w:tc>
      </w:tr>
      <w:tr w:rsidR="00AC4CB1" w:rsidRPr="00AC4CB1" w14:paraId="780C530F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24D6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FD2C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Through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5702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DT swiss rear through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CAF4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  <w:tr w:rsidR="00AC4CB1" w:rsidRPr="00AC4CB1" w14:paraId="072BD96E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B6FB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9B6B0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Sliding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27DC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F9D8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</w:t>
            </w:r>
          </w:p>
        </w:tc>
      </w:tr>
      <w:tr w:rsidR="00AC4CB1" w:rsidRPr="00AC4CB1" w14:paraId="48EE70CA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1153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7F16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Rocker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4605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FF3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</w:tr>
      <w:tr w:rsidR="00AC4CB1" w:rsidRPr="00AC4CB1" w14:paraId="03E953C0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9DBB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99C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Hooded Sliders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697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017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</w:t>
            </w:r>
          </w:p>
        </w:tc>
      </w:tr>
      <w:tr w:rsidR="00AC4CB1" w:rsidRPr="00AC4CB1" w14:paraId="6D776BD2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E9E5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DC5F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Extra Brake 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0D52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disc, V, cantilever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DD7A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</w:t>
            </w:r>
          </w:p>
        </w:tc>
      </w:tr>
      <w:tr w:rsidR="00AC4CB1" w:rsidRPr="00AC4CB1" w14:paraId="7BA8594F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5A0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B0A2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Jen Green Badge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034F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Sterling sheep, custom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C71D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</w:tr>
      <w:tr w:rsidR="00AC4CB1" w:rsidRPr="00AC4CB1" w14:paraId="28F7A9D8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36F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7B8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Tube Splitter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0A7E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belt drive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7572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</w:t>
            </w:r>
          </w:p>
        </w:tc>
      </w:tr>
      <w:tr w:rsidR="00AC4CB1" w:rsidRPr="00AC4CB1" w14:paraId="272588F0" w14:textId="77777777" w:rsidTr="00AC4CB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972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2FBF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Travel Splitter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77D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558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</w:t>
            </w:r>
          </w:p>
        </w:tc>
      </w:tr>
      <w:tr w:rsidR="00AC4CB1" w:rsidRPr="00AC4CB1" w14:paraId="4F7F64A2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2CE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DE82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Extra H20 Bosses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07C1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(2 sets included in bike build)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50FE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 per set</w:t>
            </w:r>
          </w:p>
        </w:tc>
      </w:tr>
      <w:tr w:rsidR="00AC4CB1" w:rsidRPr="00AC4CB1" w14:paraId="7E02F013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8DA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AB0E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Rack and Rear Fender Mounts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1967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5mm bolts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1E9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 per two mounts</w:t>
            </w:r>
          </w:p>
        </w:tc>
      </w:tr>
      <w:tr w:rsidR="00AC4CB1" w:rsidRPr="00AC4CB1" w14:paraId="5F6A715B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100B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310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Internal Cable Routing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72E3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3D47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$100 per line</w:t>
            </w:r>
          </w:p>
        </w:tc>
      </w:tr>
      <w:tr w:rsidR="00AC4CB1" w:rsidRPr="00AC4CB1" w14:paraId="49C9E6A7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B9CA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4BC4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S&amp;S Couplers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F04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¼ - 1 ¾ “ travel tube-splitter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A5AC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$800</w:t>
            </w:r>
          </w:p>
        </w:tc>
      </w:tr>
      <w:tr w:rsidR="00AC4CB1" w:rsidRPr="00AC4CB1" w14:paraId="72D54203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2646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345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Bottle Opener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F73B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A8C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</w:t>
            </w:r>
          </w:p>
        </w:tc>
      </w:tr>
      <w:tr w:rsidR="00AC4CB1" w:rsidRPr="00AC4CB1" w14:paraId="7A1C0B65" w14:textId="77777777" w:rsidTr="00AC4CB1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72F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21E2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Bars</w:t>
            </w:r>
          </w:p>
        </w:tc>
      </w:tr>
      <w:tr w:rsidR="00AC4CB1" w:rsidRPr="00AC4CB1" w14:paraId="0DA8432F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0F3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B603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Klunker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6FBA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Riser bar with welded brace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09E5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$300</w:t>
            </w:r>
          </w:p>
        </w:tc>
      </w:tr>
      <w:tr w:rsidR="00AC4CB1" w:rsidRPr="00AC4CB1" w14:paraId="4CAD498F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62B6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EE2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Lone Star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859A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3 piece welded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44A8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</w:t>
            </w:r>
          </w:p>
        </w:tc>
      </w:tr>
      <w:tr w:rsidR="00AC4CB1" w:rsidRPr="00AC4CB1" w14:paraId="25A7A4B7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C54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CBFF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Mountain Moustache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E1C6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12-70 degree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backsweep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>, six bend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B74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$295</w:t>
            </w:r>
          </w:p>
        </w:tc>
      </w:tr>
      <w:tr w:rsidR="00AC4CB1" w:rsidRPr="00AC4CB1" w14:paraId="7BCC3B22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6C17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7F86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Scorcher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12D8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Four bend; drop, rise, or flat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8BE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$275</w:t>
            </w:r>
          </w:p>
        </w:tc>
      </w:tr>
      <w:tr w:rsidR="00AC4CB1" w:rsidRPr="00AC4CB1" w14:paraId="57891148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85F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1C72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Riser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E16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Four bend riser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410E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$275</w:t>
            </w:r>
          </w:p>
        </w:tc>
      </w:tr>
      <w:tr w:rsidR="00AC4CB1" w:rsidRPr="00AC4CB1" w14:paraId="2599DAA0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ED2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F67A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Flatter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96EF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Two bend with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backsweep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354D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$260</w:t>
            </w:r>
          </w:p>
        </w:tc>
      </w:tr>
      <w:tr w:rsidR="00AC4CB1" w:rsidRPr="00AC4CB1" w14:paraId="096D1BF2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4F9E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3DB3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One Piece Bar Stem Combo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DFE6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Any style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5E0C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$650</w:t>
            </w:r>
          </w:p>
        </w:tc>
      </w:tr>
      <w:tr w:rsidR="00AC4CB1" w:rsidRPr="00AC4CB1" w14:paraId="59CF747F" w14:textId="77777777" w:rsidTr="00AC4CB1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5CABD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Seatpost</w:t>
            </w:r>
          </w:p>
        </w:tc>
      </w:tr>
      <w:tr w:rsidR="00AC4CB1" w:rsidRPr="00AC4CB1" w14:paraId="278F10D8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5230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675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Thomson head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4DB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27.2mm, offset 0-20mm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9383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$295</w:t>
            </w:r>
          </w:p>
        </w:tc>
      </w:tr>
      <w:tr w:rsidR="00AC4CB1" w:rsidRPr="00AC4CB1" w14:paraId="49FD49CB" w14:textId="77777777" w:rsidTr="00AC4CB1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E70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Stems</w:t>
            </w:r>
          </w:p>
        </w:tc>
      </w:tr>
      <w:tr w:rsidR="00AC4CB1" w:rsidRPr="00AC4CB1" w14:paraId="32BAA341" w14:textId="77777777" w:rsidTr="00AC4CB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4BE7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B031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Titanium 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585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31.8mm stem clamp, sheep logo on faceplate, black or silver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19FC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</w:t>
            </w:r>
          </w:p>
        </w:tc>
      </w:tr>
      <w:tr w:rsidR="00AC4CB1" w:rsidRPr="00AC4CB1" w14:paraId="658E7F89" w14:textId="77777777" w:rsidTr="00AC4CB1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BCE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D6814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Forks</w:t>
            </w:r>
          </w:p>
        </w:tc>
      </w:tr>
      <w:tr w:rsidR="00AC4CB1" w:rsidRPr="00AC4CB1" w14:paraId="491BD8EA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F946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DAB0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Unicrown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1E4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⅛ straight steerer, custom AC and OS, open end dropouts or thru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ECD6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$750</w:t>
            </w:r>
          </w:p>
        </w:tc>
      </w:tr>
      <w:tr w:rsidR="00AC4CB1" w:rsidRPr="00AC4CB1" w14:paraId="423C3D29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D6EA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C1C12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Butterfly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DB8F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⅛-1 ½ tapered steerer open end dropouts or thru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E31D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$950</w:t>
            </w:r>
          </w:p>
        </w:tc>
      </w:tr>
      <w:tr w:rsidR="00AC4CB1" w:rsidRPr="00AC4CB1" w14:paraId="45C47B1E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31F3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077B6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Deathsplosion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D63F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Passive suspension leaf spring fork, 1 ⅛-1 ½ tapered steerer, through axle or open end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02B2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$1450</w:t>
            </w:r>
          </w:p>
        </w:tc>
      </w:tr>
      <w:tr w:rsidR="00AC4CB1" w:rsidRPr="00AC4CB1" w14:paraId="281424A6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402C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BF7D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Faith Fork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0DC7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collar truss fork, 1 ⅛ straight steerer or 1 ⅛-1 ½ tapered steerer open end dropouts or thru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75CE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$1600</w:t>
            </w:r>
          </w:p>
        </w:tc>
      </w:tr>
      <w:tr w:rsidR="00AC4CB1" w:rsidRPr="00AC4CB1" w14:paraId="3E8BAF61" w14:textId="77777777" w:rsidTr="00AC4CB1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EAB3B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Racks</w:t>
            </w:r>
          </w:p>
        </w:tc>
      </w:tr>
      <w:tr w:rsidR="00AC4CB1" w:rsidRPr="00AC4CB1" w14:paraId="1FF671E2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3F7E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92BD5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Front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373F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7”x5” deck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42ED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$400</w:t>
            </w:r>
          </w:p>
        </w:tc>
      </w:tr>
      <w:tr w:rsidR="00AC4CB1" w:rsidRPr="00AC4CB1" w14:paraId="353087DA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BBB4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C53E8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Divide 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BBF3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18.5”x5” deck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2F22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$700</w:t>
            </w:r>
          </w:p>
        </w:tc>
      </w:tr>
      <w:tr w:rsidR="00AC4CB1" w:rsidRPr="00AC4CB1" w14:paraId="53173BC3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8D5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2FF9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Excursion Rack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464E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ECC7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$750</w:t>
            </w:r>
          </w:p>
        </w:tc>
      </w:tr>
      <w:tr w:rsidR="00AC4CB1" w:rsidRPr="00AC4CB1" w14:paraId="5C7273E9" w14:textId="77777777" w:rsidTr="00AC4CB1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C80B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26391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Finish</w:t>
            </w:r>
          </w:p>
        </w:tc>
      </w:tr>
      <w:tr w:rsidR="00AC4CB1" w:rsidRPr="00AC4CB1" w14:paraId="53C29A8C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5A15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C3FF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E654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 word mark and sheep, bands on each end, dark media 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1504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Incl.</w:t>
            </w:r>
          </w:p>
        </w:tc>
      </w:tr>
      <w:tr w:rsidR="00AC4CB1" w:rsidRPr="00AC4CB1" w14:paraId="4FDFDEFA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E15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5E4A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1F7A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word mark and sheep logo, dark media 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63D0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Incl.</w:t>
            </w:r>
          </w:p>
        </w:tc>
      </w:tr>
      <w:tr w:rsidR="00AC4CB1" w:rsidRPr="00AC4CB1" w14:paraId="7FA5552B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07D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C57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Full 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5B58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Full frame media etch, Dark or Light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1D35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$300</w:t>
            </w:r>
          </w:p>
        </w:tc>
      </w:tr>
      <w:tr w:rsidR="00AC4CB1" w:rsidRPr="00AC4CB1" w14:paraId="160D5658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1450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2523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Full 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81F8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Full fork media etch, Dark or Light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764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$100</w:t>
            </w:r>
          </w:p>
        </w:tc>
      </w:tr>
      <w:tr w:rsidR="00AC4CB1" w:rsidRPr="00AC4CB1" w14:paraId="0CCA3EEF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36C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11F3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Custom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7DC3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83C9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AC4CB1" w:rsidRPr="00AC4CB1" w14:paraId="3600FCD5" w14:textId="77777777" w:rsidTr="00AC4CB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1FE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D86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Anodization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69CD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BD18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</w:tbl>
    <w:p w14:paraId="5EF04F58" w14:textId="77777777" w:rsidR="00AC4CB1" w:rsidRPr="00AC4CB1" w:rsidRDefault="00AC4CB1" w:rsidP="00AC4CB1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380"/>
        <w:gridCol w:w="5505"/>
        <w:gridCol w:w="1549"/>
      </w:tblGrid>
      <w:tr w:rsidR="00AC4CB1" w:rsidRPr="00AC4CB1" w14:paraId="178FBD31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0C64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2529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BCA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F1D3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Price</w:t>
            </w:r>
          </w:p>
        </w:tc>
      </w:tr>
      <w:tr w:rsidR="00AC4CB1" w:rsidRPr="00AC4CB1" w14:paraId="0B1AA7B4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B2D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F3BED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Steel Frames</w:t>
            </w:r>
          </w:p>
        </w:tc>
      </w:tr>
      <w:tr w:rsidR="00AC4CB1" w:rsidRPr="00AC4CB1" w14:paraId="25DA43DB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0538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09CD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Stellar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A54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Twin Cantilever, positive single-arc top tube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B092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$2000</w:t>
            </w:r>
          </w:p>
        </w:tc>
      </w:tr>
      <w:tr w:rsidR="00AC4CB1" w:rsidRPr="00AC4CB1" w14:paraId="68B9348E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9EE9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3F6D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Luna Vista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289D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Twin Cantilever and top tube, bridged seat tube and top tube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E421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$2000</w:t>
            </w:r>
          </w:p>
        </w:tc>
      </w:tr>
      <w:tr w:rsidR="00AC4CB1" w:rsidRPr="00AC4CB1" w14:paraId="328532F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2162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FB6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Stelleon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861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Twin Cantilever, positive single-arc top tube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55BF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$2000</w:t>
            </w:r>
          </w:p>
        </w:tc>
      </w:tr>
      <w:tr w:rsidR="00AC4CB1" w:rsidRPr="00AC4CB1" w14:paraId="54D9D0EA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14F0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2825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NONAME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EE43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S-bend top-tube, positive arc seat stays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552E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$1800</w:t>
            </w:r>
          </w:p>
        </w:tc>
      </w:tr>
      <w:tr w:rsidR="00AC4CB1" w:rsidRPr="00AC4CB1" w14:paraId="3DFBB482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083E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178D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High 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6430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single-arc top tube, seat stays and tank tube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6126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$1800</w:t>
            </w:r>
          </w:p>
        </w:tc>
      </w:tr>
      <w:tr w:rsidR="00AC4CB1" w:rsidRPr="00AC4CB1" w14:paraId="567C664C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8AB9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412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High Roller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E6C4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single-arc top tube, straight tank tube and seat stays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C98B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$1750</w:t>
            </w:r>
          </w:p>
        </w:tc>
      </w:tr>
      <w:tr w:rsidR="00AC4CB1" w:rsidRPr="00AC4CB1" w14:paraId="4F2FAF2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511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BE2B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Zamer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B70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36er, any style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EBE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$1950</w:t>
            </w:r>
          </w:p>
        </w:tc>
      </w:tr>
      <w:tr w:rsidR="00AC4CB1" w:rsidRPr="00AC4CB1" w14:paraId="7B34724B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F2CA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0F96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Shoreline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DC70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mountain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A329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$1500</w:t>
            </w:r>
          </w:p>
        </w:tc>
      </w:tr>
      <w:tr w:rsidR="00AC4CB1" w:rsidRPr="00AC4CB1" w14:paraId="0ACFED7A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1AF7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4AC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Speedster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1EF3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Twin top tube and cantilever stays, road or mountain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2B25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$2000</w:t>
            </w:r>
          </w:p>
        </w:tc>
      </w:tr>
      <w:tr w:rsidR="00AC4CB1" w:rsidRPr="00AC4CB1" w14:paraId="50F2A24B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6143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1A8D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Northdam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62DE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Road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81F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$1500</w:t>
            </w:r>
          </w:p>
        </w:tc>
      </w:tr>
      <w:tr w:rsidR="00AC4CB1" w:rsidRPr="00AC4CB1" w14:paraId="4EE5388E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8EE9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6CEE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Pine Ridge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D6EC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Diamond Cross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ECA5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$1500</w:t>
            </w:r>
          </w:p>
        </w:tc>
      </w:tr>
      <w:tr w:rsidR="00AC4CB1" w:rsidRPr="00AC4CB1" w14:paraId="7EDC182F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78E54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Stems</w:t>
            </w:r>
          </w:p>
        </w:tc>
      </w:tr>
      <w:tr w:rsidR="00AC4CB1" w:rsidRPr="00AC4CB1" w14:paraId="1FAA9EBA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8C3F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22B4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Steel 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403A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31.8mm stem clamp, sheep logo on faceplate, black or silver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C55F6" w14:textId="77777777" w:rsidR="00AC4CB1" w:rsidRPr="00AC4CB1" w:rsidRDefault="00EB75AF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$275</w:t>
            </w:r>
          </w:p>
        </w:tc>
      </w:tr>
      <w:tr w:rsidR="00AC4CB1" w:rsidRPr="00AC4CB1" w14:paraId="4A09DE47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80FA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E2BF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Frame Options</w:t>
            </w:r>
          </w:p>
        </w:tc>
      </w:tr>
      <w:tr w:rsidR="00AC4CB1" w:rsidRPr="00AC4CB1" w14:paraId="540997EE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1161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86E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Through Axle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D42F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DT swiss rear through axle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DA90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  <w:tr w:rsidR="00AC4CB1" w:rsidRPr="00AC4CB1" w14:paraId="770A0C1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66D0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0E6F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Sliding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9EB5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953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</w:t>
            </w:r>
          </w:p>
        </w:tc>
      </w:tr>
      <w:tr w:rsidR="00AC4CB1" w:rsidRPr="00AC4CB1" w14:paraId="311B107A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8F2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7431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Rocker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63E8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95AB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$75</w:t>
            </w:r>
          </w:p>
        </w:tc>
      </w:tr>
      <w:tr w:rsidR="00AC4CB1" w:rsidRPr="00AC4CB1" w14:paraId="6C12441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3EFE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A47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Hooded Sliders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C8B5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single-speed or internal hub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A985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</w:t>
            </w:r>
          </w:p>
        </w:tc>
      </w:tr>
      <w:tr w:rsidR="00AC4CB1" w:rsidRPr="00AC4CB1" w14:paraId="40AAB42D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B69C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799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Extra Brake 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76E1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disc, V, cantilever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6BA6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$25</w:t>
            </w:r>
          </w:p>
        </w:tc>
      </w:tr>
      <w:tr w:rsidR="00AC4CB1" w:rsidRPr="00AC4CB1" w14:paraId="66BC69A4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EE6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A6E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Jen Green Badge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E2D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Sterling sheep, custom TBD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9C30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  <w:tr w:rsidR="00AC4CB1" w:rsidRPr="00AC4CB1" w14:paraId="2E76C961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A11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A4B3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Tube Splitter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947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belt drive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3176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  <w:tr w:rsidR="00AC4CB1" w:rsidRPr="00AC4CB1" w14:paraId="066FE81B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4FB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762F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Paragon Travel Splitter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C9A1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For fully removable rear triangle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121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$150</w:t>
            </w:r>
          </w:p>
        </w:tc>
      </w:tr>
      <w:tr w:rsidR="00AC4CB1" w:rsidRPr="00AC4CB1" w14:paraId="53A66FEF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80EE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800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Extra H20 Bosses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5B0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(2 sets included in bike build)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95CB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 per set</w:t>
            </w:r>
          </w:p>
        </w:tc>
      </w:tr>
      <w:tr w:rsidR="00AC4CB1" w:rsidRPr="00AC4CB1" w14:paraId="2D73B3D0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0F80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89E22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Rack and Rear Fender Mounts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7338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5mm bolts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80B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 per two mounts</w:t>
            </w:r>
          </w:p>
        </w:tc>
      </w:tr>
      <w:tr w:rsidR="00AC4CB1" w:rsidRPr="00AC4CB1" w14:paraId="3A403907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6096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3A24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S&amp;S Couplers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4C91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¼ - 1 ¾ “ travel tube-splitter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4698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B1" w:rsidRPr="00AC4CB1" w14:paraId="728497F3" w14:textId="77777777" w:rsidTr="006D6FA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8A01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2E82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Bottle Opener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F5E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A914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$30</w:t>
            </w:r>
          </w:p>
        </w:tc>
      </w:tr>
      <w:tr w:rsidR="00AC4CB1" w:rsidRPr="00AC4CB1" w14:paraId="5B869878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63DD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F1E9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Steel Forks</w:t>
            </w:r>
          </w:p>
        </w:tc>
      </w:tr>
      <w:tr w:rsidR="00AC4CB1" w:rsidRPr="00AC4CB1" w14:paraId="3BFAAF7F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243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E05A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Unicrown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CCAC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⅛ straight steerer, custom AC and OS, open end dropouts or thru axle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746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$350</w:t>
            </w:r>
          </w:p>
        </w:tc>
      </w:tr>
      <w:tr w:rsidR="00AC4CB1" w:rsidRPr="00AC4CB1" w14:paraId="526A9C6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B5C5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1B70A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Butterfly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7E12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1 ⅛-1 ½ tapered steerer open end dropouts or thru axle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4C1C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</w:t>
            </w:r>
            <w:r w:rsidR="00AC43D6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AC4CB1" w:rsidRPr="00AC4CB1" w14:paraId="1691FA3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EDC3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3A1D7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Faith Fork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4B03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Double collar truss fork, 1 ⅛ straight steerer or 1 ⅛-1 ½ tapered steerer open end dropouts or thru axle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8F23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$1000</w:t>
            </w:r>
          </w:p>
        </w:tc>
      </w:tr>
      <w:tr w:rsidR="00AC4CB1" w:rsidRPr="00AC4CB1" w14:paraId="1DB6E4E0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89A3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2384F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Finish</w:t>
            </w:r>
          </w:p>
        </w:tc>
      </w:tr>
      <w:tr w:rsidR="00AC4CB1" w:rsidRPr="00AC4CB1" w14:paraId="03BBCD4D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7255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13F4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 with clear powdercoat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515C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 word mark and sheep, bands on each end, dark media etch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159B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</w:t>
            </w:r>
          </w:p>
        </w:tc>
      </w:tr>
      <w:tr w:rsidR="00AC4CB1" w:rsidRPr="00AC4CB1" w14:paraId="2B88F941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FB45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AF1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with clear powdercoat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71F3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word mark and sheep logo, dark media etch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DE2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</w:t>
            </w:r>
          </w:p>
        </w:tc>
      </w:tr>
      <w:tr w:rsidR="00AC4CB1" w:rsidRPr="00AC4CB1" w14:paraId="3A355584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F001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452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0B7F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Powdercoated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 xml:space="preserve"> your color of choice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F686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inc.</w:t>
            </w:r>
          </w:p>
        </w:tc>
      </w:tr>
      <w:tr w:rsidR="00AC4CB1" w:rsidRPr="00AC4CB1" w14:paraId="672F2D9C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8CF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365D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5E6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Multi stage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FD2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  <w:tr w:rsidR="00AC4CB1" w:rsidRPr="00AC4CB1" w14:paraId="506A5A74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5AA3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FD313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Custom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16A9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36299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TBD</w:t>
            </w:r>
          </w:p>
        </w:tc>
      </w:tr>
      <w:tr w:rsidR="00AC4CB1" w:rsidRPr="00AC4CB1" w14:paraId="2DA85FDB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E9F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74ED7" w14:textId="77777777" w:rsidR="00AC4CB1" w:rsidRPr="00AC4CB1" w:rsidRDefault="00AC4CB1" w:rsidP="00AC4CB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Steel Bars</w:t>
            </w:r>
          </w:p>
        </w:tc>
      </w:tr>
      <w:tr w:rsidR="00AC4CB1" w:rsidRPr="00AC4CB1" w14:paraId="5BF1AE3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0E8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527B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Klunker Bar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7D6D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Riser bar with welded cross brace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8AD6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$175</w:t>
            </w:r>
          </w:p>
        </w:tc>
      </w:tr>
      <w:tr w:rsidR="00AC4CB1" w:rsidRPr="00AC4CB1" w14:paraId="65CD595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59E1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DD87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Lone Star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5B1A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3 piece welded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D59D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$200</w:t>
            </w:r>
          </w:p>
        </w:tc>
      </w:tr>
      <w:tr w:rsidR="00AC4CB1" w:rsidRPr="00AC4CB1" w14:paraId="05EC7562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9213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272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Mountain Moustache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CE46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12-70 degree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backsweep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>, six bend bar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146F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$160</w:t>
            </w:r>
          </w:p>
        </w:tc>
      </w:tr>
      <w:tr w:rsidR="00AC4CB1" w:rsidRPr="00AC4CB1" w14:paraId="1EBEF8F7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E98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F7B8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Scorcher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9698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Four bend; drop, rise, or flat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B2EC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$145</w:t>
            </w:r>
          </w:p>
        </w:tc>
      </w:tr>
      <w:tr w:rsidR="00AC4CB1" w:rsidRPr="00AC4CB1" w14:paraId="44E5E125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DFB1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F597A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Riser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5E7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Four bend riser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9C3E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$145</w:t>
            </w:r>
          </w:p>
        </w:tc>
      </w:tr>
      <w:tr w:rsidR="00AC4CB1" w:rsidRPr="00AC4CB1" w14:paraId="07738985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B3490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5645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Flatter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8CBB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Two bend with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backsweep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1987C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$140</w:t>
            </w:r>
          </w:p>
        </w:tc>
      </w:tr>
      <w:tr w:rsidR="00AC4CB1" w:rsidRPr="00AC4CB1" w14:paraId="54F61FB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F56D4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06F7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One Piece Bar Stem Combo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F069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Any style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DFA3F" w14:textId="77777777" w:rsidR="00AC4CB1" w:rsidRPr="00AC4CB1" w:rsidRDefault="00AC4CB1" w:rsidP="00AC4CB1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$450</w:t>
            </w:r>
          </w:p>
        </w:tc>
      </w:tr>
    </w:tbl>
    <w:p w14:paraId="012BD813" w14:textId="77777777" w:rsidR="0007101A" w:rsidRDefault="00837609"/>
    <w:tbl>
      <w:tblPr>
        <w:tblW w:w="9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545"/>
        <w:gridCol w:w="4571"/>
        <w:gridCol w:w="2318"/>
      </w:tblGrid>
      <w:tr w:rsidR="006E6BD4" w:rsidRPr="00AC4CB1" w14:paraId="6E4B7AD7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CF88B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7A359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24ACF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CD59B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color w:val="000000"/>
              </w:rPr>
              <w:t>Price</w:t>
            </w:r>
          </w:p>
        </w:tc>
      </w:tr>
      <w:tr w:rsidR="002E09F1" w:rsidRPr="00AC4CB1" w14:paraId="422BC47E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47AA5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2058E" w14:textId="77777777" w:rsidR="00AC4CB1" w:rsidRPr="00AC4CB1" w:rsidRDefault="002E09F1" w:rsidP="00C14C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Klunker</w:t>
            </w: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Frames</w:t>
            </w:r>
          </w:p>
        </w:tc>
      </w:tr>
      <w:tr w:rsidR="006E6BD4" w:rsidRPr="00AC4CB1" w14:paraId="7C4B3A6A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E008C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7CE7B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 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136E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18” seat tube, color of choice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B5F7E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$1350</w:t>
            </w:r>
          </w:p>
        </w:tc>
      </w:tr>
      <w:tr w:rsidR="006E6BD4" w:rsidRPr="00AC4CB1" w14:paraId="3B369FE3" w14:textId="77777777" w:rsidTr="006D6FAD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E5F2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756B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 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B5121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20” seat tube, color of choice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42EDD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$1350</w:t>
            </w:r>
          </w:p>
        </w:tc>
      </w:tr>
      <w:tr w:rsidR="006E6BD4" w:rsidRPr="00AC4CB1" w14:paraId="14B5006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0ABDF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E4CC5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X-Large 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1BB3" w14:textId="77777777" w:rsidR="00AC4CB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22” seat tube, color of choice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77EB6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$1350</w:t>
            </w:r>
          </w:p>
        </w:tc>
      </w:tr>
      <w:tr w:rsidR="006E6BD4" w:rsidRPr="00AC4CB1" w14:paraId="0F85FEA5" w14:textId="77777777" w:rsidTr="006D6FAD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D6C05" w14:textId="77777777" w:rsidR="00AC4CB1" w:rsidRPr="00AC4CB1" w:rsidRDefault="006E6BD4" w:rsidP="006E6BD4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Frame Options</w:t>
            </w:r>
          </w:p>
        </w:tc>
      </w:tr>
      <w:tr w:rsidR="006E6BD4" w:rsidRPr="00AC4CB1" w14:paraId="251CC619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6B91D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857B7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Oversized head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DA94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44mm to run tapered steerer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241A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$45</w:t>
            </w:r>
          </w:p>
        </w:tc>
      </w:tr>
      <w:tr w:rsidR="006E6BD4" w:rsidRPr="00AC4CB1" w14:paraId="42853784" w14:textId="77777777" w:rsidTr="006D6FAD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87FF4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8970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Sliding dropouts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24056" w14:textId="77777777" w:rsidR="00AC4CB1" w:rsidRPr="00AC4CB1" w:rsidRDefault="006E6BD4" w:rsidP="006E6BD4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Paragon sliding dropouts thru axle included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B1B5A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6E6BD4" w:rsidRPr="00AC4CB1" w14:paraId="662D0A61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FAB68" w14:textId="77777777" w:rsidR="002E09F1" w:rsidRPr="00AC4CB1" w:rsidRDefault="002E09F1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7032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Oversized seat tube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02FF1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35mm seat tube for 30.9/31.5 seat posts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FB1C" w14:textId="77777777" w:rsidR="00AC4CB1" w:rsidRPr="00AC4CB1" w:rsidRDefault="006E6BD4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6D6FAD" w:rsidRPr="00AC4CB1" w14:paraId="162B6711" w14:textId="77777777" w:rsidTr="00C14C52">
        <w:trPr>
          <w:trHeight w:val="48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427B1" w14:textId="77777777" w:rsidR="006D6FAD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3A630" w14:textId="77777777" w:rsidR="00AC4CB1" w:rsidRPr="00AC4CB1" w:rsidRDefault="006D6FAD" w:rsidP="00C14C52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Finish</w:t>
            </w:r>
          </w:p>
        </w:tc>
      </w:tr>
      <w:tr w:rsidR="006D6FAD" w:rsidRPr="00AC4CB1" w14:paraId="7E70BC46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DB2BF" w14:textId="77777777" w:rsidR="006D6FAD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F0C60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 with clear powdercoat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A812F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Negative word mark and sheep, bands on each end, dark media etch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DEC3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</w:t>
            </w:r>
          </w:p>
        </w:tc>
      </w:tr>
      <w:tr w:rsidR="006D6FAD" w:rsidRPr="00AC4CB1" w14:paraId="015FE202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3B6AD" w14:textId="77777777" w:rsidR="006D6FAD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DE65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with clear powdercoat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79079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Positive word mark and sheep logo, dark media etch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E4C40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$45</w:t>
            </w:r>
          </w:p>
        </w:tc>
      </w:tr>
      <w:tr w:rsidR="006D6FAD" w:rsidRPr="00AC4CB1" w14:paraId="33EBF95E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E2763" w14:textId="77777777" w:rsidR="006D6FAD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F7CD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45BEC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Powdercoated</w:t>
            </w:r>
            <w:proofErr w:type="spellEnd"/>
            <w:r w:rsidRPr="00AC4CB1">
              <w:rPr>
                <w:rFonts w:ascii="Arial" w:eastAsia="Times New Roman" w:hAnsi="Arial" w:cs="Arial"/>
                <w:color w:val="000000"/>
              </w:rPr>
              <w:t xml:space="preserve"> your color of choice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4E84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inc.</w:t>
            </w:r>
          </w:p>
        </w:tc>
      </w:tr>
      <w:tr w:rsidR="006D6FAD" w:rsidRPr="00AC4CB1" w14:paraId="7CB3C0C0" w14:textId="77777777" w:rsidTr="006D6FAD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A55B3" w14:textId="77777777" w:rsidR="006D6FAD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6A9F7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3EF9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 xml:space="preserve">Multi stage </w:t>
            </w:r>
            <w:proofErr w:type="spellStart"/>
            <w:r w:rsidRPr="00AC4CB1">
              <w:rPr>
                <w:rFonts w:ascii="Arial" w:eastAsia="Times New Roman" w:hAnsi="Arial" w:cs="Arial"/>
                <w:color w:val="000000"/>
              </w:rPr>
              <w:t>powdercoating</w:t>
            </w:r>
            <w:proofErr w:type="spellEnd"/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3B2EB" w14:textId="77777777" w:rsidR="00AC4CB1" w:rsidRPr="00AC4CB1" w:rsidRDefault="006D6FAD" w:rsidP="00C14C52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CB1">
              <w:rPr>
                <w:rFonts w:ascii="Arial" w:eastAsia="Times New Roman" w:hAnsi="Arial" w:cs="Arial"/>
                <w:color w:val="000000"/>
              </w:rPr>
              <w:t>$50</w:t>
            </w:r>
          </w:p>
        </w:tc>
      </w:tr>
    </w:tbl>
    <w:p w14:paraId="16F68EB9" w14:textId="77777777" w:rsidR="002E09F1" w:rsidRDefault="002E09F1"/>
    <w:sectPr w:rsidR="002E09F1" w:rsidSect="006E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B1"/>
    <w:rsid w:val="00125644"/>
    <w:rsid w:val="001342F8"/>
    <w:rsid w:val="002068E3"/>
    <w:rsid w:val="002E09F1"/>
    <w:rsid w:val="004262E0"/>
    <w:rsid w:val="005243E6"/>
    <w:rsid w:val="0056738A"/>
    <w:rsid w:val="006053FD"/>
    <w:rsid w:val="006D6FAD"/>
    <w:rsid w:val="006E59B3"/>
    <w:rsid w:val="006E6BD4"/>
    <w:rsid w:val="0078319D"/>
    <w:rsid w:val="00837609"/>
    <w:rsid w:val="008B082F"/>
    <w:rsid w:val="0092489D"/>
    <w:rsid w:val="00947844"/>
    <w:rsid w:val="00AB2B09"/>
    <w:rsid w:val="00AC43D6"/>
    <w:rsid w:val="00AC4CB1"/>
    <w:rsid w:val="00B95FC6"/>
    <w:rsid w:val="00BE4F67"/>
    <w:rsid w:val="00C73B22"/>
    <w:rsid w:val="00CF3301"/>
    <w:rsid w:val="00E9134A"/>
    <w:rsid w:val="00EB75AF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42A8"/>
  <w15:docId w15:val="{BC4D057C-04EF-4F46-8F7C-1EC9C994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CB1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91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1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Bleakley</cp:lastModifiedBy>
  <cp:revision>2</cp:revision>
  <dcterms:created xsi:type="dcterms:W3CDTF">2018-09-27T17:55:00Z</dcterms:created>
  <dcterms:modified xsi:type="dcterms:W3CDTF">2018-09-27T17:55:00Z</dcterms:modified>
</cp:coreProperties>
</file>